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center" w:tblpY="665"/>
        <w:tblW w:w="16353" w:type="dxa"/>
        <w:tblLook w:val="04A0" w:firstRow="1" w:lastRow="0" w:firstColumn="1" w:lastColumn="0" w:noHBand="0" w:noVBand="1"/>
      </w:tblPr>
      <w:tblGrid>
        <w:gridCol w:w="888"/>
        <w:gridCol w:w="936"/>
        <w:gridCol w:w="2267"/>
        <w:gridCol w:w="256"/>
        <w:gridCol w:w="797"/>
        <w:gridCol w:w="1031"/>
        <w:gridCol w:w="1456"/>
        <w:gridCol w:w="264"/>
        <w:gridCol w:w="4772"/>
        <w:gridCol w:w="833"/>
        <w:gridCol w:w="1079"/>
        <w:gridCol w:w="918"/>
        <w:gridCol w:w="844"/>
        <w:gridCol w:w="12"/>
      </w:tblGrid>
      <w:tr w:rsidR="007C091C" w:rsidRPr="00731831" w14:paraId="2B2FD028" w14:textId="77777777" w:rsidTr="00D80B3C">
        <w:trPr>
          <w:trHeight w:val="281"/>
        </w:trPr>
        <w:tc>
          <w:tcPr>
            <w:tcW w:w="409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D9BDB7" w14:textId="5D537A70" w:rsidR="007C091C" w:rsidRPr="00731831" w:rsidRDefault="00343825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RANGE!A1:M29"/>
            <w:bookmarkStart w:id="1" w:name="_GoBack"/>
            <w:bookmarkEnd w:id="1"/>
            <w:r>
              <w:rPr>
                <w:noProof/>
              </w:rPr>
              <w:drawing>
                <wp:inline distT="0" distB="0" distL="0" distR="0" wp14:anchorId="668D12F2" wp14:editId="6BD700CA">
                  <wp:extent cx="1925320" cy="805218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4005" cy="808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C091C"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bookmarkEnd w:id="0"/>
          </w:p>
        </w:tc>
        <w:tc>
          <w:tcPr>
            <w:tcW w:w="8576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00964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DOCUMENT / DRAWING TRANSMITAL</w:t>
            </w:r>
          </w:p>
        </w:tc>
        <w:tc>
          <w:tcPr>
            <w:tcW w:w="3686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54187" w14:textId="03062EF3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 xml:space="preserve">SUB </w:t>
            </w:r>
            <w:proofErr w:type="gramStart"/>
            <w:r w:rsidRPr="00731831">
              <w:rPr>
                <w:rFonts w:ascii="Times New Roman" w:eastAsia="Times New Roman" w:hAnsi="Times New Roman" w:cs="Times New Roman"/>
                <w:color w:val="000000"/>
              </w:rPr>
              <w:t>CONTRACTOR</w:t>
            </w:r>
            <w:r w:rsidR="00D80B3C">
              <w:rPr>
                <w:rFonts w:ascii="Times New Roman" w:eastAsia="Times New Roman" w:hAnsi="Times New Roman" w:cs="Times New Roman"/>
                <w:color w:val="000000"/>
              </w:rPr>
              <w:t xml:space="preserve">  LOGO</w:t>
            </w:r>
            <w:proofErr w:type="gramEnd"/>
          </w:p>
        </w:tc>
      </w:tr>
      <w:tr w:rsidR="007C091C" w:rsidRPr="00731831" w14:paraId="70C408CD" w14:textId="77777777" w:rsidTr="00D80B3C">
        <w:trPr>
          <w:trHeight w:val="281"/>
        </w:trPr>
        <w:tc>
          <w:tcPr>
            <w:tcW w:w="409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514899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B0D05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TRANSMITAL No:</w:t>
            </w:r>
          </w:p>
        </w:tc>
        <w:tc>
          <w:tcPr>
            <w:tcW w:w="4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F40D3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ISSUED DATE:</w:t>
            </w:r>
          </w:p>
        </w:tc>
        <w:tc>
          <w:tcPr>
            <w:tcW w:w="3686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A77B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C091C" w:rsidRPr="00731831" w14:paraId="0CB9A9E6" w14:textId="77777777" w:rsidTr="00D80B3C">
        <w:trPr>
          <w:trHeight w:val="281"/>
        </w:trPr>
        <w:tc>
          <w:tcPr>
            <w:tcW w:w="409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9288A0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90282F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SHEET     1   OF   1</w:t>
            </w:r>
          </w:p>
        </w:tc>
        <w:tc>
          <w:tcPr>
            <w:tcW w:w="4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2668B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CONTRACT No:</w:t>
            </w:r>
          </w:p>
        </w:tc>
        <w:tc>
          <w:tcPr>
            <w:tcW w:w="3686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C9AD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C091C" w:rsidRPr="00731831" w14:paraId="16431938" w14:textId="77777777" w:rsidTr="00D80B3C">
        <w:trPr>
          <w:trHeight w:val="281"/>
        </w:trPr>
        <w:tc>
          <w:tcPr>
            <w:tcW w:w="409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B78AF0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9F45E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PROJECT No:</w:t>
            </w:r>
          </w:p>
        </w:tc>
        <w:tc>
          <w:tcPr>
            <w:tcW w:w="368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86E1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C091C" w:rsidRPr="00731831" w14:paraId="36A1059A" w14:textId="77777777" w:rsidTr="00D80B3C">
        <w:trPr>
          <w:trHeight w:val="281"/>
        </w:trPr>
        <w:tc>
          <w:tcPr>
            <w:tcW w:w="409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2B24A7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9F40F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PROJECT NAME</w:t>
            </w:r>
          </w:p>
        </w:tc>
        <w:tc>
          <w:tcPr>
            <w:tcW w:w="368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4B1AE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C091C" w:rsidRPr="00731831" w14:paraId="4A702E9E" w14:textId="77777777" w:rsidTr="00D80B3C">
        <w:trPr>
          <w:trHeight w:val="270"/>
        </w:trPr>
        <w:tc>
          <w:tcPr>
            <w:tcW w:w="16353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60B0EC" w14:textId="77777777" w:rsidR="007C091C" w:rsidRPr="00731831" w:rsidRDefault="007C091C" w:rsidP="007C091C">
            <w:pPr>
              <w:bidi w:val="0"/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To:</w:t>
            </w:r>
          </w:p>
        </w:tc>
      </w:tr>
      <w:tr w:rsidR="007C091C" w:rsidRPr="00731831" w14:paraId="78A30803" w14:textId="77777777" w:rsidTr="00D80B3C">
        <w:trPr>
          <w:trHeight w:val="270"/>
        </w:trPr>
        <w:tc>
          <w:tcPr>
            <w:tcW w:w="1635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937EB" w14:textId="77777777" w:rsidR="007C091C" w:rsidRPr="00731831" w:rsidRDefault="007C091C" w:rsidP="007C091C">
            <w:pPr>
              <w:bidi w:val="0"/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 xml:space="preserve">Subject: </w:t>
            </w:r>
          </w:p>
        </w:tc>
      </w:tr>
      <w:tr w:rsidR="007C091C" w:rsidRPr="00731831" w14:paraId="03076371" w14:textId="77777777" w:rsidTr="00D80B3C">
        <w:trPr>
          <w:gridAfter w:val="1"/>
          <w:wAfter w:w="16" w:type="dxa"/>
          <w:trHeight w:val="509"/>
        </w:trPr>
        <w:tc>
          <w:tcPr>
            <w:tcW w:w="88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4C89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ROW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D78B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TYPE</w:t>
            </w:r>
          </w:p>
        </w:tc>
        <w:tc>
          <w:tcPr>
            <w:tcW w:w="2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DD0A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DOC/DWG No</w:t>
            </w:r>
          </w:p>
        </w:tc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B80D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REV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A874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COPY No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07342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SHEET/</w:t>
            </w:r>
            <w:r w:rsidRPr="0073183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VOLUME</w:t>
            </w:r>
          </w:p>
        </w:tc>
        <w:tc>
          <w:tcPr>
            <w:tcW w:w="50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529466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DESCRIPTION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FCB2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P.</w:t>
            </w:r>
            <w:proofErr w:type="gramStart"/>
            <w:r w:rsidRPr="0073183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O.I</w:t>
            </w:r>
            <w:proofErr w:type="gramEnd"/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22B61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CLASS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0599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TQ No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EA4DC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SIZE</w:t>
            </w:r>
          </w:p>
        </w:tc>
      </w:tr>
      <w:tr w:rsidR="007C091C" w:rsidRPr="00731831" w14:paraId="1AD4EBD9" w14:textId="77777777" w:rsidTr="00D80B3C">
        <w:trPr>
          <w:gridAfter w:val="1"/>
          <w:wAfter w:w="16" w:type="dxa"/>
          <w:trHeight w:val="509"/>
        </w:trPr>
        <w:tc>
          <w:tcPr>
            <w:tcW w:w="8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E9F85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9760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F120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83BC2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940DE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A51C0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F0911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B49A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C7992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B92C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1EC8C72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7C091C" w:rsidRPr="00731831" w14:paraId="0AE08054" w14:textId="77777777" w:rsidTr="00D80B3C">
        <w:trPr>
          <w:gridAfter w:val="1"/>
          <w:wAfter w:w="16" w:type="dxa"/>
          <w:trHeight w:val="288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B62D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1CE17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EC1802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1BB6D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0F01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5B00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BED56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CCA04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EEA1F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8C09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1413C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7C091C" w:rsidRPr="00731831" w14:paraId="153BC20D" w14:textId="77777777" w:rsidTr="00D80B3C">
        <w:trPr>
          <w:gridAfter w:val="1"/>
          <w:wAfter w:w="16" w:type="dxa"/>
          <w:trHeight w:val="288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7CEB6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1FECB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88BA6B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5A57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A6951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F443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656BC8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4AF66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9AA6E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C17A7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42567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7C091C" w:rsidRPr="00731831" w14:paraId="4A7CECC2" w14:textId="77777777" w:rsidTr="00D80B3C">
        <w:trPr>
          <w:gridAfter w:val="1"/>
          <w:wAfter w:w="16" w:type="dxa"/>
          <w:trHeight w:val="288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03A33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58953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4203FA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6AF5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0A61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5E8C2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AF12D3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1F2E8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8858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B7E8B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28DF6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7C091C" w:rsidRPr="00731831" w14:paraId="231D58C6" w14:textId="77777777" w:rsidTr="00D80B3C">
        <w:trPr>
          <w:gridAfter w:val="1"/>
          <w:wAfter w:w="16" w:type="dxa"/>
          <w:trHeight w:val="288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B8E0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84083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FEB4F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30A25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8FC1E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DA19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97CAB3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7F1CB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3DE80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A199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36743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7C091C" w:rsidRPr="00731831" w14:paraId="232E2356" w14:textId="77777777" w:rsidTr="00D80B3C">
        <w:trPr>
          <w:gridAfter w:val="1"/>
          <w:wAfter w:w="16" w:type="dxa"/>
          <w:trHeight w:val="288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358D4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9FFF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ADD173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9247C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7EB1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E1761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E3BE3A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596AF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2625C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43265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E37C4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7C091C" w:rsidRPr="00731831" w14:paraId="7FD37A71" w14:textId="77777777" w:rsidTr="00D80B3C">
        <w:trPr>
          <w:gridAfter w:val="1"/>
          <w:wAfter w:w="16" w:type="dxa"/>
          <w:trHeight w:val="288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5882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4AE5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53FA9A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19D65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FEF0D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2AAE0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A2359B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F5A2B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FBD0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32C62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A92ED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7C091C" w:rsidRPr="00731831" w14:paraId="38FBF71F" w14:textId="77777777" w:rsidTr="00D80B3C">
        <w:trPr>
          <w:gridAfter w:val="1"/>
          <w:wAfter w:w="16" w:type="dxa"/>
          <w:trHeight w:val="288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D33EA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D8361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F60552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6CF8A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4B62D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DBC67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81B660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5D90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82B3D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9967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CE0E1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7C091C" w:rsidRPr="00731831" w14:paraId="42F0AFE9" w14:textId="77777777" w:rsidTr="00D80B3C">
        <w:trPr>
          <w:gridAfter w:val="1"/>
          <w:wAfter w:w="16" w:type="dxa"/>
          <w:trHeight w:val="288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442DE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19FD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DFC27F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55D5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AA219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96B20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AFA6DA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0FFB1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04EF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04AA5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C85AA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7C091C" w:rsidRPr="00731831" w14:paraId="3CD27FCF" w14:textId="77777777" w:rsidTr="00D80B3C">
        <w:trPr>
          <w:gridAfter w:val="1"/>
          <w:wAfter w:w="16" w:type="dxa"/>
          <w:trHeight w:val="288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95FE1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F33B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231CFD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BE7BB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D843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64852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164A8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F45F7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F2C4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2178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9D161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7C091C" w:rsidRPr="00731831" w14:paraId="798058EB" w14:textId="77777777" w:rsidTr="00D80B3C">
        <w:trPr>
          <w:gridAfter w:val="1"/>
          <w:wAfter w:w="16" w:type="dxa"/>
          <w:trHeight w:val="288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EE8E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5ACED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37FD4D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D60D1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816DB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19CBC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6B596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0F471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4852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9779C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E8566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7C091C" w:rsidRPr="00731831" w14:paraId="1E1D13D6" w14:textId="77777777" w:rsidTr="00D80B3C">
        <w:trPr>
          <w:trHeight w:val="253"/>
        </w:trPr>
        <w:tc>
          <w:tcPr>
            <w:tcW w:w="182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0186C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DT No.:</w:t>
            </w:r>
          </w:p>
        </w:tc>
        <w:tc>
          <w:tcPr>
            <w:tcW w:w="252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15B42F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28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AE5DD2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Date:</w:t>
            </w:r>
          </w:p>
        </w:tc>
        <w:tc>
          <w:tcPr>
            <w:tcW w:w="50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5206BF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D9B5D6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Sheet:</w:t>
            </w:r>
          </w:p>
        </w:tc>
        <w:tc>
          <w:tcPr>
            <w:tcW w:w="177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21B4AC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7C091C" w:rsidRPr="00731831" w14:paraId="62FD789B" w14:textId="77777777" w:rsidTr="00D80B3C">
        <w:trPr>
          <w:trHeight w:val="253"/>
        </w:trPr>
        <w:tc>
          <w:tcPr>
            <w:tcW w:w="182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8EBB34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31831">
              <w:rPr>
                <w:rFonts w:ascii="Times New Roman" w:eastAsia="Times New Roman" w:hAnsi="Times New Roman" w:cs="Times New Roman"/>
                <w:color w:val="000000"/>
              </w:rPr>
              <w:t>To :</w:t>
            </w:r>
            <w:proofErr w:type="gramEnd"/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B09826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C9D6FA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31831">
              <w:rPr>
                <w:rFonts w:ascii="Times New Roman" w:eastAsia="Times New Roman" w:hAnsi="Times New Roman" w:cs="Times New Roman"/>
                <w:color w:val="000000"/>
              </w:rPr>
              <w:t>Att. :</w:t>
            </w:r>
            <w:proofErr w:type="gramEnd"/>
          </w:p>
        </w:tc>
        <w:tc>
          <w:tcPr>
            <w:tcW w:w="5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49013F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C1B238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CC: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DECA23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7C091C" w:rsidRPr="00731831" w14:paraId="16F57D0E" w14:textId="77777777" w:rsidTr="00D80B3C">
        <w:trPr>
          <w:trHeight w:val="366"/>
        </w:trPr>
        <w:tc>
          <w:tcPr>
            <w:tcW w:w="182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08AE9F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 xml:space="preserve">D.T Ref </w:t>
            </w:r>
            <w:proofErr w:type="gramStart"/>
            <w:r w:rsidRPr="00731831">
              <w:rPr>
                <w:rFonts w:ascii="Times New Roman" w:eastAsia="Times New Roman" w:hAnsi="Times New Roman" w:cs="Times New Roman"/>
                <w:color w:val="000000"/>
              </w:rPr>
              <w:t>No. :</w:t>
            </w:r>
            <w:proofErr w:type="gramEnd"/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1FDB36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296B1B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D.T Ref</w:t>
            </w:r>
            <w:r w:rsidRPr="00731831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Date:</w:t>
            </w:r>
          </w:p>
        </w:tc>
        <w:tc>
          <w:tcPr>
            <w:tcW w:w="50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FE9F09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27E6E6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CC: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D1DC19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7C091C" w:rsidRPr="00731831" w14:paraId="22C871A1" w14:textId="77777777" w:rsidTr="00D80B3C">
        <w:trPr>
          <w:trHeight w:val="376"/>
        </w:trPr>
        <w:tc>
          <w:tcPr>
            <w:tcW w:w="514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CB50FC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1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P.</w:t>
            </w:r>
            <w:proofErr w:type="gramStart"/>
            <w:r w:rsidRPr="00731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O.I</w:t>
            </w:r>
            <w:proofErr w:type="gramEnd"/>
          </w:p>
        </w:tc>
        <w:tc>
          <w:tcPr>
            <w:tcW w:w="7523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EEB7A7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1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CLASS</w:t>
            </w:r>
          </w:p>
        </w:tc>
        <w:tc>
          <w:tcPr>
            <w:tcW w:w="3686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084EEB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1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TYPE</w:t>
            </w:r>
          </w:p>
        </w:tc>
      </w:tr>
      <w:tr w:rsidR="007C091C" w:rsidRPr="00731831" w14:paraId="528C3C13" w14:textId="77777777" w:rsidTr="00D80B3C">
        <w:trPr>
          <w:trHeight w:val="509"/>
        </w:trPr>
        <w:tc>
          <w:tcPr>
            <w:tcW w:w="5144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BBE24F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AS: As Built</w:t>
            </w:r>
            <w:r w:rsidRPr="00731831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IFB: Issue </w:t>
            </w:r>
            <w:proofErr w:type="gramStart"/>
            <w:r w:rsidRPr="00731831">
              <w:rPr>
                <w:rFonts w:ascii="Times New Roman" w:eastAsia="Times New Roman" w:hAnsi="Times New Roman" w:cs="Times New Roman"/>
                <w:color w:val="000000"/>
              </w:rPr>
              <w:t>For</w:t>
            </w:r>
            <w:proofErr w:type="gramEnd"/>
            <w:r w:rsidRPr="00731831">
              <w:rPr>
                <w:rFonts w:ascii="Times New Roman" w:eastAsia="Times New Roman" w:hAnsi="Times New Roman" w:cs="Times New Roman"/>
                <w:color w:val="000000"/>
              </w:rPr>
              <w:t xml:space="preserve"> Bid</w:t>
            </w:r>
            <w:r w:rsidRPr="00731831">
              <w:rPr>
                <w:rFonts w:ascii="Times New Roman" w:eastAsia="Times New Roman" w:hAnsi="Times New Roman" w:cs="Times New Roman"/>
                <w:color w:val="000000"/>
              </w:rPr>
              <w:br/>
              <w:t>IFC: Issue For Construction</w:t>
            </w:r>
            <w:r w:rsidRPr="00731831">
              <w:rPr>
                <w:rFonts w:ascii="Times New Roman" w:eastAsia="Times New Roman" w:hAnsi="Times New Roman" w:cs="Times New Roman"/>
                <w:color w:val="000000"/>
              </w:rPr>
              <w:br/>
              <w:t>IFA: Issue For Approval</w:t>
            </w:r>
            <w:r w:rsidRPr="00731831">
              <w:rPr>
                <w:rFonts w:ascii="Times New Roman" w:eastAsia="Times New Roman" w:hAnsi="Times New Roman" w:cs="Times New Roman"/>
                <w:color w:val="000000"/>
              </w:rPr>
              <w:br/>
              <w:t>IFI: Issue For Information</w:t>
            </w:r>
          </w:p>
        </w:tc>
        <w:tc>
          <w:tcPr>
            <w:tcW w:w="7523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8E5F314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A: For Approve</w:t>
            </w:r>
            <w:r w:rsidRPr="00731831">
              <w:rPr>
                <w:rFonts w:ascii="Times New Roman" w:eastAsia="Times New Roman" w:hAnsi="Times New Roman" w:cs="Times New Roman"/>
                <w:color w:val="000000"/>
              </w:rPr>
              <w:br/>
            </w:r>
            <w:proofErr w:type="gramStart"/>
            <w:r w:rsidRPr="00731831">
              <w:rPr>
                <w:rFonts w:ascii="Times New Roman" w:eastAsia="Times New Roman" w:hAnsi="Times New Roman" w:cs="Times New Roman"/>
                <w:color w:val="000000"/>
              </w:rPr>
              <w:t>I :</w:t>
            </w:r>
            <w:proofErr w:type="gramEnd"/>
            <w:r w:rsidRPr="00731831">
              <w:rPr>
                <w:rFonts w:ascii="Times New Roman" w:eastAsia="Times New Roman" w:hAnsi="Times New Roman" w:cs="Times New Roman"/>
                <w:color w:val="000000"/>
              </w:rPr>
              <w:t xml:space="preserve"> For Information</w:t>
            </w:r>
          </w:p>
        </w:tc>
        <w:tc>
          <w:tcPr>
            <w:tcW w:w="3686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8AAFBD6" w14:textId="77777777" w:rsidR="007C091C" w:rsidRPr="00731831" w:rsidRDefault="007C091C" w:rsidP="007C09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31831">
              <w:rPr>
                <w:rFonts w:ascii="Times New Roman" w:eastAsia="Times New Roman" w:hAnsi="Times New Roman" w:cs="Times New Roman"/>
                <w:color w:val="000000"/>
              </w:rPr>
              <w:t>P :</w:t>
            </w:r>
            <w:proofErr w:type="gramEnd"/>
            <w:r w:rsidRPr="00731831">
              <w:rPr>
                <w:rFonts w:ascii="Times New Roman" w:eastAsia="Times New Roman" w:hAnsi="Times New Roman" w:cs="Times New Roman"/>
                <w:color w:val="000000"/>
              </w:rPr>
              <w:t xml:space="preserve"> Print</w:t>
            </w:r>
            <w:r w:rsidRPr="00731831">
              <w:rPr>
                <w:rFonts w:ascii="Times New Roman" w:eastAsia="Times New Roman" w:hAnsi="Times New Roman" w:cs="Times New Roman"/>
                <w:color w:val="000000"/>
              </w:rPr>
              <w:br/>
              <w:t>CD: CD</w:t>
            </w:r>
            <w:r w:rsidRPr="00731831">
              <w:rPr>
                <w:rFonts w:ascii="Times New Roman" w:eastAsia="Times New Roman" w:hAnsi="Times New Roman" w:cs="Times New Roman"/>
                <w:color w:val="000000"/>
              </w:rPr>
              <w:br/>
              <w:t>O: Others</w:t>
            </w:r>
          </w:p>
        </w:tc>
      </w:tr>
      <w:tr w:rsidR="007C091C" w:rsidRPr="00731831" w14:paraId="11F8A3B1" w14:textId="77777777" w:rsidTr="00D80B3C">
        <w:trPr>
          <w:trHeight w:val="509"/>
        </w:trPr>
        <w:tc>
          <w:tcPr>
            <w:tcW w:w="5144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E97E24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523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9911BA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4A06ED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C091C" w:rsidRPr="00731831" w14:paraId="77B6CD9B" w14:textId="77777777" w:rsidTr="00D80B3C">
        <w:trPr>
          <w:trHeight w:val="509"/>
        </w:trPr>
        <w:tc>
          <w:tcPr>
            <w:tcW w:w="5144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AC7EDE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523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8BBBA8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AAC791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C091C" w:rsidRPr="00731831" w14:paraId="3B2DA3B9" w14:textId="77777777" w:rsidTr="00D80B3C">
        <w:trPr>
          <w:trHeight w:val="201"/>
        </w:trPr>
        <w:tc>
          <w:tcPr>
            <w:tcW w:w="16353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FA9B89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7C091C" w:rsidRPr="00731831" w14:paraId="5959ABC5" w14:textId="77777777" w:rsidTr="00D80B3C">
        <w:trPr>
          <w:trHeight w:val="91"/>
        </w:trPr>
        <w:tc>
          <w:tcPr>
            <w:tcW w:w="7895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EB896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 xml:space="preserve">Issued </w:t>
            </w:r>
            <w:proofErr w:type="gramStart"/>
            <w:r w:rsidRPr="00731831">
              <w:rPr>
                <w:rFonts w:ascii="Times New Roman" w:eastAsia="Times New Roman" w:hAnsi="Times New Roman" w:cs="Times New Roman"/>
                <w:color w:val="000000"/>
              </w:rPr>
              <w:t>by :</w:t>
            </w:r>
            <w:proofErr w:type="gramEnd"/>
            <w:r w:rsidRPr="00731831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731831">
              <w:rPr>
                <w:rFonts w:ascii="Times New Roman" w:eastAsia="Times New Roman" w:hAnsi="Times New Roman" w:cs="Times New Roman"/>
                <w:color w:val="000000"/>
              </w:rPr>
              <w:br/>
              <w:t>Date  :</w:t>
            </w:r>
          </w:p>
        </w:tc>
        <w:tc>
          <w:tcPr>
            <w:tcW w:w="8458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12C3E2A" w14:textId="77777777" w:rsidR="007C091C" w:rsidRPr="00731831" w:rsidRDefault="007C091C" w:rsidP="007C091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1831">
              <w:rPr>
                <w:rFonts w:ascii="Times New Roman" w:eastAsia="Times New Roman" w:hAnsi="Times New Roman" w:cs="Times New Roman"/>
                <w:color w:val="000000"/>
              </w:rPr>
              <w:t xml:space="preserve">Received </w:t>
            </w:r>
            <w:proofErr w:type="gramStart"/>
            <w:r w:rsidRPr="00731831">
              <w:rPr>
                <w:rFonts w:ascii="Times New Roman" w:eastAsia="Times New Roman" w:hAnsi="Times New Roman" w:cs="Times New Roman"/>
                <w:color w:val="000000"/>
              </w:rPr>
              <w:t>by :</w:t>
            </w:r>
            <w:proofErr w:type="gramEnd"/>
            <w:r w:rsidRPr="00731831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731831">
              <w:rPr>
                <w:rFonts w:ascii="Times New Roman" w:eastAsia="Times New Roman" w:hAnsi="Times New Roman" w:cs="Times New Roman"/>
                <w:color w:val="000000"/>
              </w:rPr>
              <w:br/>
              <w:t>Date :</w:t>
            </w:r>
          </w:p>
        </w:tc>
      </w:tr>
    </w:tbl>
    <w:p w14:paraId="7794495B" w14:textId="77777777" w:rsidR="00602471" w:rsidRDefault="00602471" w:rsidP="00D80B3C"/>
    <w:sectPr w:rsidR="00602471" w:rsidSect="00731831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C2B"/>
    <w:rsid w:val="0003441A"/>
    <w:rsid w:val="00343825"/>
    <w:rsid w:val="00602471"/>
    <w:rsid w:val="00731831"/>
    <w:rsid w:val="007C091C"/>
    <w:rsid w:val="00A43940"/>
    <w:rsid w:val="00CF3C2B"/>
    <w:rsid w:val="00D80B3C"/>
    <w:rsid w:val="00DB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E160F"/>
  <w15:chartTrackingRefBased/>
  <w15:docId w15:val="{58FA7B41-DD7C-4766-BF30-8E02EA595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441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44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2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65023-320F-46B7-AB9E-EC2A421A7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Mojtaba KorkiNejad</dc:creator>
  <cp:keywords/>
  <dc:description/>
  <cp:lastModifiedBy>Mojtaba KorkiNejad</cp:lastModifiedBy>
  <cp:revision>7</cp:revision>
  <dcterms:created xsi:type="dcterms:W3CDTF">2021-12-12T06:49:00Z</dcterms:created>
  <dcterms:modified xsi:type="dcterms:W3CDTF">2021-12-12T07:02:00Z</dcterms:modified>
</cp:coreProperties>
</file>